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IES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JORDI DE SANT JORDI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VALÈNCIA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DIPLOMA MESTRE DE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Diploma de Mestre de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ADRIA 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1.1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CARMONA L.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CARRASCOSA B.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ESTRUGO 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FABRA B.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1.3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GRAS B.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GRAU G.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MARIN P.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MARQUES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2.4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PALLARES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PASTOR 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2.9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SALABERT G.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SALVADOR 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2.10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WIC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